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60" w:rsidRDefault="00CE20EF" w:rsidP="00A8408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971550</wp:posOffset>
                </wp:positionV>
                <wp:extent cx="6762750" cy="4095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3D53" w:rsidRDefault="00C83D53" w:rsidP="00CE20E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3D53">
                              <w:rPr>
                                <w:sz w:val="20"/>
                                <w:szCs w:val="20"/>
                              </w:rPr>
                              <w:t>1200 N. 27</w:t>
                            </w:r>
                            <w:r w:rsidRPr="00C83D5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83D53">
                              <w:rPr>
                                <w:sz w:val="20"/>
                                <w:szCs w:val="20"/>
                              </w:rPr>
                              <w:t xml:space="preserve"> St. Las Vegas, NV 89101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phone: 702-799-7095 fax: 702-799-7102</w:t>
                            </w:r>
                          </w:p>
                          <w:p w:rsidR="00C83D53" w:rsidRPr="00CE20EF" w:rsidRDefault="00C83D53" w:rsidP="00C83D5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  <w:r w:rsidRPr="00C83D53">
                              <w:rPr>
                                <w:sz w:val="20"/>
                                <w:szCs w:val="20"/>
                              </w:rPr>
                              <w:t>http://brackensteamacademy.weebly.com/</w:t>
                            </w:r>
                          </w:p>
                          <w:p w:rsidR="00C83D53" w:rsidRDefault="00C83D53"/>
                          <w:p w:rsidR="00C83D53" w:rsidRDefault="00C83D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76.5pt;width:532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" fillcolor="white [3201]" stroked="f" strokeweight=".5pt">
                <v:textbox>
                  <w:txbxContent>
                    <w:p w:rsidR="00C83D53" w:rsidRDefault="00C83D53" w:rsidP="00CE20E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3D53">
                        <w:rPr>
                          <w:sz w:val="20"/>
                          <w:szCs w:val="20"/>
                        </w:rPr>
                        <w:t>1200 N. 27</w:t>
                      </w:r>
                      <w:r w:rsidRPr="00C83D53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83D53">
                        <w:rPr>
                          <w:sz w:val="20"/>
                          <w:szCs w:val="20"/>
                        </w:rPr>
                        <w:t xml:space="preserve"> St. Las Vegas, NV 89101            </w:t>
                      </w:r>
                      <w:r>
                        <w:rPr>
                          <w:sz w:val="20"/>
                          <w:szCs w:val="20"/>
                        </w:rPr>
                        <w:t>phone: 702-799-7095 fax: 702-799-7102</w:t>
                      </w:r>
                    </w:p>
                    <w:p w:rsidR="00C83D53" w:rsidRPr="00CE20EF" w:rsidRDefault="00C83D53" w:rsidP="00C83D5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0"/>
                          <w:szCs w:val="20"/>
                          <w14:textFill>
                            <w14:noFill/>
                          </w14:textFill>
                        </w:rPr>
                      </w:pPr>
                      <w:r w:rsidRPr="00C83D53">
                        <w:rPr>
                          <w:sz w:val="20"/>
                          <w:szCs w:val="20"/>
                        </w:rPr>
                        <w:t>http://brackensteamacademy.weebly.com/</w:t>
                      </w:r>
                    </w:p>
                    <w:p w:rsidR="00C83D53" w:rsidRDefault="00C83D53"/>
                    <w:p w:rsidR="00C83D53" w:rsidRDefault="00C83D53"/>
                  </w:txbxContent>
                </v:textbox>
              </v:shape>
            </w:pict>
          </mc:Fallback>
        </mc:AlternateContent>
      </w:r>
      <w:r w:rsidR="00C83D5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8511AE" wp14:editId="52044A4E">
                <wp:simplePos x="0" y="0"/>
                <wp:positionH relativeFrom="column">
                  <wp:posOffset>-47625</wp:posOffset>
                </wp:positionH>
                <wp:positionV relativeFrom="paragraph">
                  <wp:posOffset>1438275</wp:posOffset>
                </wp:positionV>
                <wp:extent cx="6919595" cy="75526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755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2E6" w:rsidRDefault="00F912E6" w:rsidP="00F912E6">
                            <w:pPr>
                              <w:jc w:val="center"/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</w:p>
                          <w:p w:rsidR="00CA6D04" w:rsidRPr="00F912E6" w:rsidRDefault="00F912E6" w:rsidP="00F912E6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  <w:r w:rsidRPr="00F912E6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>SOT Agenda</w:t>
                            </w:r>
                          </w:p>
                          <w:p w:rsidR="00F912E6" w:rsidRPr="00F912E6" w:rsidRDefault="00F912E6" w:rsidP="00F912E6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</w:pPr>
                            <w:r w:rsidRPr="00F912E6">
                              <w:rPr>
                                <w:rFonts w:ascii="Kristen ITC" w:hAnsi="Kristen ITC"/>
                                <w:sz w:val="52"/>
                                <w:szCs w:val="52"/>
                              </w:rPr>
                              <w:t>August 30, 2019</w:t>
                            </w:r>
                          </w:p>
                          <w:p w:rsidR="00F912E6" w:rsidRDefault="00F912E6" w:rsidP="00F912E6">
                            <w:pPr>
                              <w:rPr>
                                <w:rFonts w:ascii="Candara" w:hAnsi="Candara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912E6" w:rsidRPr="00F912E6" w:rsidRDefault="00F912E6" w:rsidP="00F912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F912E6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School Updates</w:t>
                            </w:r>
                          </w:p>
                          <w:p w:rsidR="00F912E6" w:rsidRPr="00F912E6" w:rsidRDefault="00F912E6" w:rsidP="00F912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F912E6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Title I budget</w:t>
                            </w:r>
                          </w:p>
                          <w:p w:rsidR="00F912E6" w:rsidRPr="00F912E6" w:rsidRDefault="00F912E6" w:rsidP="00F912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F912E6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SBAC Data</w:t>
                            </w:r>
                          </w:p>
                          <w:p w:rsidR="00F912E6" w:rsidRPr="00F912E6" w:rsidRDefault="00F912E6" w:rsidP="00F912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F912E6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School Performance Plan</w:t>
                            </w:r>
                          </w:p>
                          <w:p w:rsidR="00F912E6" w:rsidRPr="00F912E6" w:rsidRDefault="00F912E6" w:rsidP="00F912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F912E6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Open Discussion/Questions</w:t>
                            </w:r>
                          </w:p>
                          <w:p w:rsidR="00F912E6" w:rsidRPr="00F912E6" w:rsidRDefault="00F912E6" w:rsidP="00F912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F912E6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Set Agenda for next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51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75pt;margin-top:113.25pt;width:544.85pt;height:59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" fillcolor="white [3201]" stroked="f" strokeweight=".5pt">
                <v:textbox>
                  <w:txbxContent>
                    <w:p w:rsidR="00F912E6" w:rsidRDefault="00F912E6" w:rsidP="00F912E6">
                      <w:pPr>
                        <w:jc w:val="center"/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</w:p>
                    <w:p w:rsidR="00CA6D04" w:rsidRPr="00F912E6" w:rsidRDefault="00F912E6" w:rsidP="00F912E6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  <w:r w:rsidRPr="00F912E6">
                        <w:rPr>
                          <w:rFonts w:ascii="Kristen ITC" w:hAnsi="Kristen ITC"/>
                          <w:sz w:val="52"/>
                          <w:szCs w:val="52"/>
                        </w:rPr>
                        <w:t>SOT Agenda</w:t>
                      </w:r>
                    </w:p>
                    <w:p w:rsidR="00F912E6" w:rsidRPr="00F912E6" w:rsidRDefault="00F912E6" w:rsidP="00F912E6">
                      <w:pPr>
                        <w:spacing w:after="0"/>
                        <w:jc w:val="center"/>
                        <w:rPr>
                          <w:rFonts w:ascii="Kristen ITC" w:hAnsi="Kristen ITC"/>
                          <w:sz w:val="52"/>
                          <w:szCs w:val="52"/>
                        </w:rPr>
                      </w:pPr>
                      <w:r w:rsidRPr="00F912E6">
                        <w:rPr>
                          <w:rFonts w:ascii="Kristen ITC" w:hAnsi="Kristen ITC"/>
                          <w:sz w:val="52"/>
                          <w:szCs w:val="52"/>
                        </w:rPr>
                        <w:t>August 30, 2019</w:t>
                      </w:r>
                    </w:p>
                    <w:p w:rsidR="00F912E6" w:rsidRDefault="00F912E6" w:rsidP="00F912E6">
                      <w:pPr>
                        <w:rPr>
                          <w:rFonts w:ascii="Candara" w:hAnsi="Candara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F912E6" w:rsidRPr="00F912E6" w:rsidRDefault="00F912E6" w:rsidP="00F912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F912E6">
                        <w:rPr>
                          <w:rFonts w:ascii="Kristen ITC" w:hAnsi="Kristen ITC"/>
                          <w:sz w:val="40"/>
                          <w:szCs w:val="40"/>
                        </w:rPr>
                        <w:t>School Updates</w:t>
                      </w:r>
                    </w:p>
                    <w:p w:rsidR="00F912E6" w:rsidRPr="00F912E6" w:rsidRDefault="00F912E6" w:rsidP="00F912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F912E6">
                        <w:rPr>
                          <w:rFonts w:ascii="Kristen ITC" w:hAnsi="Kristen ITC"/>
                          <w:sz w:val="40"/>
                          <w:szCs w:val="40"/>
                        </w:rPr>
                        <w:t>Title I budget</w:t>
                      </w:r>
                    </w:p>
                    <w:p w:rsidR="00F912E6" w:rsidRPr="00F912E6" w:rsidRDefault="00F912E6" w:rsidP="00F912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F912E6">
                        <w:rPr>
                          <w:rFonts w:ascii="Kristen ITC" w:hAnsi="Kristen ITC"/>
                          <w:sz w:val="40"/>
                          <w:szCs w:val="40"/>
                        </w:rPr>
                        <w:t>SBAC Data</w:t>
                      </w:r>
                    </w:p>
                    <w:p w:rsidR="00F912E6" w:rsidRPr="00F912E6" w:rsidRDefault="00F912E6" w:rsidP="00F912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F912E6">
                        <w:rPr>
                          <w:rFonts w:ascii="Kristen ITC" w:hAnsi="Kristen ITC"/>
                          <w:sz w:val="40"/>
                          <w:szCs w:val="40"/>
                        </w:rPr>
                        <w:t>School Performance Plan</w:t>
                      </w:r>
                    </w:p>
                    <w:p w:rsidR="00F912E6" w:rsidRPr="00F912E6" w:rsidRDefault="00F912E6" w:rsidP="00F912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F912E6">
                        <w:rPr>
                          <w:rFonts w:ascii="Kristen ITC" w:hAnsi="Kristen ITC"/>
                          <w:sz w:val="40"/>
                          <w:szCs w:val="40"/>
                        </w:rPr>
                        <w:t>Open Discussion/Questions</w:t>
                      </w:r>
                    </w:p>
                    <w:p w:rsidR="00F912E6" w:rsidRPr="00F912E6" w:rsidRDefault="00F912E6" w:rsidP="00F912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F912E6">
                        <w:rPr>
                          <w:rFonts w:ascii="Kristen ITC" w:hAnsi="Kristen ITC"/>
                          <w:sz w:val="40"/>
                          <w:szCs w:val="40"/>
                        </w:rPr>
                        <w:t>Set Agenda for next meeting</w:t>
                      </w:r>
                    </w:p>
                  </w:txbxContent>
                </v:textbox>
              </v:shape>
            </w:pict>
          </mc:Fallback>
        </mc:AlternateContent>
      </w:r>
      <w:r w:rsidR="007A58E6"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337F3165" wp14:editId="3196BAB2">
            <wp:simplePos x="0" y="0"/>
            <wp:positionH relativeFrom="column">
              <wp:posOffset>-120802</wp:posOffset>
            </wp:positionH>
            <wp:positionV relativeFrom="paragraph">
              <wp:posOffset>9068846</wp:posOffset>
            </wp:positionV>
            <wp:extent cx="602793" cy="343815"/>
            <wp:effectExtent l="0" t="0" r="6985" b="0"/>
            <wp:wrapNone/>
            <wp:docPr id="4" name="Picture 4" descr="CCSD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SD_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3" cy="3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086">
        <w:rPr>
          <w:noProof/>
        </w:rPr>
        <w:drawing>
          <wp:inline distT="0" distB="0" distL="0" distR="0" wp14:anchorId="4F8AE75C" wp14:editId="2DDB833D">
            <wp:extent cx="686719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7602"/>
                    <a:stretch/>
                  </pic:blipFill>
                  <pic:spPr bwMode="auto">
                    <a:xfrm>
                      <a:off x="0" y="0"/>
                      <a:ext cx="6915865" cy="892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3D53" w:rsidRPr="00A84086" w:rsidRDefault="00C83D53" w:rsidP="00A84086"/>
    <w:sectPr w:rsidR="00C83D53" w:rsidRPr="00A84086" w:rsidSect="00A840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67B6C"/>
    <w:multiLevelType w:val="hybridMultilevel"/>
    <w:tmpl w:val="5402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86"/>
    <w:rsid w:val="005176D3"/>
    <w:rsid w:val="007A58E6"/>
    <w:rsid w:val="00A84086"/>
    <w:rsid w:val="00AC212A"/>
    <w:rsid w:val="00AE259D"/>
    <w:rsid w:val="00C83D53"/>
    <w:rsid w:val="00CA6D04"/>
    <w:rsid w:val="00CE20EF"/>
    <w:rsid w:val="00F87D01"/>
    <w:rsid w:val="00F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1277"/>
  <w15:docId w15:val="{639A82DC-451E-49EB-88F2-06A3DFA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Windows User</cp:lastModifiedBy>
  <cp:revision>2</cp:revision>
  <dcterms:created xsi:type="dcterms:W3CDTF">2019-08-27T15:07:00Z</dcterms:created>
  <dcterms:modified xsi:type="dcterms:W3CDTF">2019-08-27T15:07:00Z</dcterms:modified>
</cp:coreProperties>
</file>